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24D2" w14:textId="68248A72" w:rsidR="00D84697" w:rsidRDefault="00D84697">
      <w:r>
        <w:t>Outlook v2</w:t>
      </w:r>
    </w:p>
    <w:p w14:paraId="5CE0234F" w14:textId="1372DABD" w:rsidR="00D84697" w:rsidRDefault="00D84697"/>
    <w:p w14:paraId="383E4BB1" w14:textId="335ADC45" w:rsidR="00D84697" w:rsidRDefault="00D84697">
      <w:r>
        <w:t>This is my CIT 110 Outlook assignment</w:t>
      </w:r>
    </w:p>
    <w:p w14:paraId="4BF92A55" w14:textId="594F762D" w:rsidR="00396BE3" w:rsidRDefault="00CD356A" w:rsidP="00396BE3">
      <w:r>
        <w:t xml:space="preserve">My Name is Jonathan (Jack) Degen. I am a senior here at Loras and I am a Sport Management and Business Admin major. I play football here </w:t>
      </w:r>
      <w:r w:rsidR="00D8037E">
        <w:t>and</w:t>
      </w:r>
      <w:r>
        <w:t xml:space="preserve"> </w:t>
      </w:r>
      <w:r w:rsidR="00D8037E">
        <w:t xml:space="preserve">I </w:t>
      </w:r>
      <w:r>
        <w:t xml:space="preserve">am the President of the only </w:t>
      </w:r>
      <w:r w:rsidR="00D8037E">
        <w:t>f</w:t>
      </w:r>
      <w:r>
        <w:t xml:space="preserve">raternity on </w:t>
      </w:r>
      <w:r w:rsidR="00D8037E">
        <w:t>c</w:t>
      </w:r>
      <w:r>
        <w:t>ampus,</w:t>
      </w:r>
      <w:r w:rsidR="00D8037E">
        <w:t xml:space="preserve"> Sig Ep. In my spare time I enjoy video games, watching sports and hanging out with friends. </w:t>
      </w:r>
    </w:p>
    <w:p w14:paraId="58758758" w14:textId="30B2511F" w:rsidR="00D8037E" w:rsidRDefault="00D8037E" w:rsidP="00396BE3">
      <w:r>
        <w:tab/>
        <w:t xml:space="preserve">This summer I enjoyed my second year as an assistant baseball coach for my old high school. This year I helped with the varsity team and was also the head coach for the sophomore team. I enjoyed it because I love the game of baseball and giving back to my community in Williamsburg. This summer we also got to go to the College World Series as a team and the kids loved it. </w:t>
      </w:r>
    </w:p>
    <w:p w14:paraId="43DED94B" w14:textId="2096D005" w:rsidR="00D8037E" w:rsidRDefault="00D8037E" w:rsidP="00396BE3">
      <w:r>
        <w:t>Goals</w:t>
      </w:r>
    </w:p>
    <w:p w14:paraId="14648450" w14:textId="619FF82A" w:rsidR="00AB3FBA" w:rsidRDefault="00D8037E" w:rsidP="00AB3FBA">
      <w:pPr>
        <w:pStyle w:val="ListParagraph"/>
        <w:numPr>
          <w:ilvl w:val="0"/>
          <w:numId w:val="2"/>
        </w:numPr>
      </w:pPr>
      <w:r>
        <w:t xml:space="preserve">Stay over a 3.0 GPA for </w:t>
      </w:r>
      <w:r w:rsidR="00AB3FBA">
        <w:t>grad school requirements</w:t>
      </w:r>
    </w:p>
    <w:p w14:paraId="0602038B" w14:textId="0DF74D39" w:rsidR="00AB3FBA" w:rsidRDefault="00AB3FBA" w:rsidP="00D8037E">
      <w:pPr>
        <w:pStyle w:val="ListParagraph"/>
        <w:numPr>
          <w:ilvl w:val="0"/>
          <w:numId w:val="2"/>
        </w:numPr>
      </w:pPr>
      <w:r>
        <w:t xml:space="preserve">Take a 30 min nap once a day </w:t>
      </w:r>
    </w:p>
    <w:p w14:paraId="635A49C3" w14:textId="24C80D96" w:rsidR="00AB3FBA" w:rsidRDefault="00AB3FBA" w:rsidP="00D8037E">
      <w:pPr>
        <w:pStyle w:val="ListParagraph"/>
        <w:numPr>
          <w:ilvl w:val="0"/>
          <w:numId w:val="2"/>
        </w:numPr>
      </w:pPr>
      <w:r>
        <w:t>Take 15 mins to take a break if you are stressed during the week</w:t>
      </w:r>
    </w:p>
    <w:p w14:paraId="4CA5FE61" w14:textId="6FE248B9" w:rsidR="00AB3FBA" w:rsidRDefault="00AB3FBA" w:rsidP="00D8037E">
      <w:pPr>
        <w:pStyle w:val="ListParagraph"/>
        <w:numPr>
          <w:ilvl w:val="0"/>
          <w:numId w:val="2"/>
        </w:numPr>
      </w:pPr>
      <w:r>
        <w:t>Pray 2 times a day</w:t>
      </w:r>
    </w:p>
    <w:p w14:paraId="570CE288" w14:textId="77777777" w:rsidR="00AB3FBA" w:rsidRDefault="00AB3FBA" w:rsidP="00AB3FBA">
      <w:pPr>
        <w:ind w:left="360"/>
      </w:pPr>
    </w:p>
    <w:p w14:paraId="5AE53534" w14:textId="2636F7CA" w:rsidR="00D8037E" w:rsidRDefault="00D8037E" w:rsidP="00396BE3">
      <w:r>
        <w:tab/>
      </w:r>
    </w:p>
    <w:p w14:paraId="4CFBFA50" w14:textId="77777777" w:rsidR="00D8037E" w:rsidRDefault="00D8037E" w:rsidP="00396BE3"/>
    <w:p w14:paraId="33086141" w14:textId="166A4174" w:rsidR="00396BE3" w:rsidRDefault="00396BE3" w:rsidP="00396BE3">
      <w:r w:rsidRPr="00396BE3">
        <w:drawing>
          <wp:inline distT="0" distB="0" distL="0" distR="0" wp14:anchorId="4F1B22B2" wp14:editId="64AE867C">
            <wp:extent cx="5943600" cy="3216275"/>
            <wp:effectExtent l="0" t="0" r="0" b="317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C308" w14:textId="03D998B6" w:rsidR="00396BE3" w:rsidRDefault="00396BE3" w:rsidP="00396BE3">
      <w:r w:rsidRPr="00396BE3">
        <w:lastRenderedPageBreak/>
        <w:drawing>
          <wp:inline distT="0" distB="0" distL="0" distR="0" wp14:anchorId="7687AE9C" wp14:editId="70B250FB">
            <wp:extent cx="5943600" cy="316611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2468" w14:textId="6855E834" w:rsidR="00396BE3" w:rsidRDefault="00CD356A" w:rsidP="00396BE3">
      <w:r w:rsidRPr="00CD356A">
        <w:drawing>
          <wp:inline distT="0" distB="0" distL="0" distR="0" wp14:anchorId="32F5D2BC" wp14:editId="67D16D2B">
            <wp:extent cx="5943600" cy="3169920"/>
            <wp:effectExtent l="0" t="0" r="0" b="0"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0E13" w14:textId="0E31A536" w:rsidR="00CD356A" w:rsidRDefault="00CD356A" w:rsidP="00396BE3">
      <w:r w:rsidRPr="00CD356A">
        <w:lastRenderedPageBreak/>
        <w:drawing>
          <wp:inline distT="0" distB="0" distL="0" distR="0" wp14:anchorId="219BD3EC" wp14:editId="43F4ED94">
            <wp:extent cx="5943600" cy="3159125"/>
            <wp:effectExtent l="0" t="0" r="0" b="3175"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38B8" w14:textId="2054A777" w:rsidR="00955A07" w:rsidRDefault="00955A07" w:rsidP="00955A07">
      <w:pPr>
        <w:pStyle w:val="ListParagraph"/>
      </w:pPr>
    </w:p>
    <w:p w14:paraId="6AA931AE" w14:textId="291EE80C" w:rsidR="00955A07" w:rsidRDefault="00955A07" w:rsidP="00955A07">
      <w:pPr>
        <w:pStyle w:val="ListParagraph"/>
      </w:pPr>
    </w:p>
    <w:p w14:paraId="01F00757" w14:textId="736FAE14" w:rsidR="00B42641" w:rsidRDefault="00B42641" w:rsidP="00955A07">
      <w:pPr>
        <w:pStyle w:val="ListParagraph"/>
      </w:pPr>
      <w:r w:rsidRPr="00B42641">
        <w:rPr>
          <w:noProof/>
        </w:rPr>
        <w:drawing>
          <wp:inline distT="0" distB="0" distL="0" distR="0" wp14:anchorId="66046E94" wp14:editId="311A8FD5">
            <wp:extent cx="5943600" cy="335851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38C4" w14:textId="29E91106" w:rsidR="00B4105D" w:rsidRDefault="00B4105D" w:rsidP="00955A07">
      <w:pPr>
        <w:pStyle w:val="ListParagraph"/>
      </w:pPr>
      <w:r w:rsidRPr="00B4105D">
        <w:rPr>
          <w:noProof/>
        </w:rPr>
        <w:lastRenderedPageBreak/>
        <w:drawing>
          <wp:inline distT="0" distB="0" distL="0" distR="0" wp14:anchorId="6D3ED0EB" wp14:editId="1DE1BAFD">
            <wp:extent cx="2654436" cy="2381372"/>
            <wp:effectExtent l="0" t="0" r="0" b="0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41B"/>
    <w:multiLevelType w:val="hybridMultilevel"/>
    <w:tmpl w:val="0C1607EE"/>
    <w:lvl w:ilvl="0" w:tplc="D340E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239A"/>
    <w:multiLevelType w:val="hybridMultilevel"/>
    <w:tmpl w:val="C20240C6"/>
    <w:lvl w:ilvl="0" w:tplc="27DC7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2349">
    <w:abstractNumId w:val="0"/>
  </w:num>
  <w:num w:numId="2" w16cid:durableId="60300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97"/>
    <w:rsid w:val="00396BE3"/>
    <w:rsid w:val="007912B9"/>
    <w:rsid w:val="00955A07"/>
    <w:rsid w:val="00AB3FBA"/>
    <w:rsid w:val="00B4105D"/>
    <w:rsid w:val="00B42641"/>
    <w:rsid w:val="00CD356A"/>
    <w:rsid w:val="00D15515"/>
    <w:rsid w:val="00D8037E"/>
    <w:rsid w:val="00D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3E68"/>
  <w15:chartTrackingRefBased/>
  <w15:docId w15:val="{25152A49-5718-4C7B-9A12-04D8EEE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D. Degen</dc:creator>
  <cp:keywords/>
  <dc:description/>
  <cp:lastModifiedBy>Jonathan D. Degen</cp:lastModifiedBy>
  <cp:revision>4</cp:revision>
  <dcterms:created xsi:type="dcterms:W3CDTF">2022-09-01T15:22:00Z</dcterms:created>
  <dcterms:modified xsi:type="dcterms:W3CDTF">2022-09-07T22:30:00Z</dcterms:modified>
</cp:coreProperties>
</file>